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2021 - 2022 EĞİTİM ÖĞRETİM YILI ZAMAN ÇİZELGESİ</w:t>
      </w:r>
    </w:p>
    <w:p>
      <w:pPr>
        <w:spacing w:after="0" w:line="360" w:lineRule="auto"/>
        <w:ind w:firstLine="709"/>
        <w:jc w:val="center"/>
        <w:rPr>
          <w:b/>
        </w:rPr>
      </w:pPr>
    </w:p>
    <w:p>
      <w:pPr>
        <w:spacing w:after="0" w:line="360" w:lineRule="auto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HAZIRLIK ZİLİ: </w:t>
      </w:r>
      <w:r>
        <w:rPr>
          <w:bCs/>
          <w:sz w:val="40"/>
          <w:szCs w:val="40"/>
        </w:rPr>
        <w:t>08:10</w:t>
      </w:r>
    </w:p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2260"/>
        <w:gridCol w:w="2148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DERSLER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BAŞLANGIÇ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BİTİŞ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TENEFÜS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08:20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09:00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DAKİKA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09:10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09:50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DAKİKA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10:00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10:40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DAKİKA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10:50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11:30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DAKİKA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11:40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12:20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ÖĞLE ÇIKIŞI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ÖĞLE ARASI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12:20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ÖĞLE ARASI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13:40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DAKİKA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13:50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14:30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DAKİKA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14:40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15:20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DAKİKA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15:30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16:10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DAKİKA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9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880"/>
              </w:tabs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16:20</w:t>
            </w:r>
          </w:p>
        </w:tc>
        <w:tc>
          <w:tcPr>
            <w:tcW w:w="2148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17:00</w:t>
            </w:r>
          </w:p>
        </w:tc>
        <w:tc>
          <w:tcPr>
            <w:tcW w:w="2591" w:type="dxa"/>
            <w:vAlign w:val="center"/>
          </w:tcPr>
          <w:p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ÇIKIŞ</w:t>
            </w:r>
          </w:p>
        </w:tc>
      </w:tr>
    </w:tbl>
    <w:p>
      <w:pPr>
        <w:spacing w:after="0" w:line="240" w:lineRule="auto"/>
        <w:jc w:val="both"/>
        <w:rPr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56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4"/>
        <w:szCs w:val="24"/>
      </w:rPr>
    </w:pPr>
  </w:p>
  <w:p>
    <w:pPr>
      <w:pStyle w:val="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T.C</w:t>
    </w:r>
  </w:p>
  <w:p>
    <w:pPr>
      <w:pStyle w:val="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KEPEZ KAYMAKAMLIĞI</w:t>
    </w:r>
  </w:p>
  <w:p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bookmarkStart w:id="0" w:name="_GoBack"/>
    <w:bookmarkEnd w:id="0"/>
    <w:r>
      <w:rPr>
        <w:rFonts w:hint="default" w:ascii="Times New Roman" w:hAnsi="Times New Roman" w:cs="Times New Roman"/>
        <w:sz w:val="24"/>
        <w:szCs w:val="24"/>
        <w:lang w:val="tr-TR"/>
      </w:rPr>
      <w:t>Kütükçü</w:t>
    </w:r>
    <w:r>
      <w:rPr>
        <w:rFonts w:ascii="Times New Roman" w:hAnsi="Times New Roman" w:cs="Times New Roman"/>
        <w:sz w:val="24"/>
        <w:szCs w:val="24"/>
      </w:rPr>
      <w:t xml:space="preserve"> Mesleki ve Teknik Anadolu Lisesi Müdürlüğü</w:t>
    </w:r>
    <w:r>
      <w:rPr>
        <w:rFonts w:ascii="Times New Roman" w:hAnsi="Times New Roman" w:cs="Times New Roman"/>
        <w:sz w:val="24"/>
        <w:szCs w:val="24"/>
      </w:rPr>
      <w:tab/>
    </w:r>
  </w:p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74443"/>
    <w:multiLevelType w:val="multilevel"/>
    <w:tmpl w:val="2D87444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44"/>
    <w:rsid w:val="00091CA7"/>
    <w:rsid w:val="000C03B7"/>
    <w:rsid w:val="000C32BB"/>
    <w:rsid w:val="000C6628"/>
    <w:rsid w:val="00130C43"/>
    <w:rsid w:val="00133F4B"/>
    <w:rsid w:val="00150A69"/>
    <w:rsid w:val="001A2F57"/>
    <w:rsid w:val="001C25CD"/>
    <w:rsid w:val="001C325A"/>
    <w:rsid w:val="001F2471"/>
    <w:rsid w:val="00202CFE"/>
    <w:rsid w:val="002949BB"/>
    <w:rsid w:val="002B45D1"/>
    <w:rsid w:val="002D15D4"/>
    <w:rsid w:val="002F2E2E"/>
    <w:rsid w:val="0031441A"/>
    <w:rsid w:val="00340DD1"/>
    <w:rsid w:val="00350406"/>
    <w:rsid w:val="00366442"/>
    <w:rsid w:val="003C13CB"/>
    <w:rsid w:val="003C625D"/>
    <w:rsid w:val="003D0D33"/>
    <w:rsid w:val="003D5C5D"/>
    <w:rsid w:val="003E4E84"/>
    <w:rsid w:val="004004BF"/>
    <w:rsid w:val="004144DD"/>
    <w:rsid w:val="004530A6"/>
    <w:rsid w:val="00453E0C"/>
    <w:rsid w:val="00471B06"/>
    <w:rsid w:val="004779DD"/>
    <w:rsid w:val="004B4627"/>
    <w:rsid w:val="00543BC7"/>
    <w:rsid w:val="00556165"/>
    <w:rsid w:val="00580B31"/>
    <w:rsid w:val="00590ADE"/>
    <w:rsid w:val="005A4F40"/>
    <w:rsid w:val="005B756A"/>
    <w:rsid w:val="005C72C2"/>
    <w:rsid w:val="006070A7"/>
    <w:rsid w:val="00616CE0"/>
    <w:rsid w:val="00650AB6"/>
    <w:rsid w:val="00677BC8"/>
    <w:rsid w:val="006879B7"/>
    <w:rsid w:val="0069198B"/>
    <w:rsid w:val="006F675E"/>
    <w:rsid w:val="00706B3D"/>
    <w:rsid w:val="00765DC7"/>
    <w:rsid w:val="00767BF1"/>
    <w:rsid w:val="00794672"/>
    <w:rsid w:val="00795183"/>
    <w:rsid w:val="00796EC4"/>
    <w:rsid w:val="007D28A5"/>
    <w:rsid w:val="007E4528"/>
    <w:rsid w:val="007F4592"/>
    <w:rsid w:val="00801719"/>
    <w:rsid w:val="00805F30"/>
    <w:rsid w:val="008115E5"/>
    <w:rsid w:val="00815D51"/>
    <w:rsid w:val="008749E4"/>
    <w:rsid w:val="00877A47"/>
    <w:rsid w:val="00886C7B"/>
    <w:rsid w:val="008B0F3D"/>
    <w:rsid w:val="008B39CC"/>
    <w:rsid w:val="008E4B7D"/>
    <w:rsid w:val="00941C78"/>
    <w:rsid w:val="009503C7"/>
    <w:rsid w:val="009B1C36"/>
    <w:rsid w:val="009E7984"/>
    <w:rsid w:val="00A13FD3"/>
    <w:rsid w:val="00A2795C"/>
    <w:rsid w:val="00A537DA"/>
    <w:rsid w:val="00A566A4"/>
    <w:rsid w:val="00A64E68"/>
    <w:rsid w:val="00AA0E29"/>
    <w:rsid w:val="00B66D39"/>
    <w:rsid w:val="00B774A3"/>
    <w:rsid w:val="00B8215F"/>
    <w:rsid w:val="00B84158"/>
    <w:rsid w:val="00BA669C"/>
    <w:rsid w:val="00C01FE9"/>
    <w:rsid w:val="00C43306"/>
    <w:rsid w:val="00C75007"/>
    <w:rsid w:val="00C8396A"/>
    <w:rsid w:val="00C85BB7"/>
    <w:rsid w:val="00C91FE2"/>
    <w:rsid w:val="00CC2A86"/>
    <w:rsid w:val="00CC5486"/>
    <w:rsid w:val="00CD4405"/>
    <w:rsid w:val="00CF0E92"/>
    <w:rsid w:val="00D22375"/>
    <w:rsid w:val="00D52FCD"/>
    <w:rsid w:val="00D53F44"/>
    <w:rsid w:val="00D64B1E"/>
    <w:rsid w:val="00D8264C"/>
    <w:rsid w:val="00D82F59"/>
    <w:rsid w:val="00E16F8C"/>
    <w:rsid w:val="00E545CB"/>
    <w:rsid w:val="00E647BF"/>
    <w:rsid w:val="00EA0B82"/>
    <w:rsid w:val="00ED271E"/>
    <w:rsid w:val="00F505AF"/>
    <w:rsid w:val="00F8002D"/>
    <w:rsid w:val="00F82CDD"/>
    <w:rsid w:val="00F845D7"/>
    <w:rsid w:val="00F91DBB"/>
    <w:rsid w:val="00FB6110"/>
    <w:rsid w:val="00FD25E7"/>
    <w:rsid w:val="00FF541A"/>
    <w:rsid w:val="1402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0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Üst Bilgi Char"/>
    <w:basedOn w:val="2"/>
    <w:link w:val="6"/>
    <w:uiPriority w:val="0"/>
  </w:style>
  <w:style w:type="character" w:customStyle="1" w:styleId="9">
    <w:name w:val="Alt Bilgi Char"/>
    <w:basedOn w:val="2"/>
    <w:link w:val="5"/>
    <w:uiPriority w:val="99"/>
  </w:style>
  <w:style w:type="character" w:customStyle="1" w:styleId="10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ncy</Company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2019-09-07T10:31:00Z</dcterms:created>
  <dc:creator>Pc</dc:creator>
  <cp:lastModifiedBy>Hp</cp:lastModifiedBy>
  <cp:lastPrinted>2021-09-03T13:37:00Z</cp:lastPrinted>
  <dcterms:modified xsi:type="dcterms:W3CDTF">2022-07-26T09:39:07Z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68CC6C9C73624E0EA5E7AE2B9B31F8E2</vt:lpwstr>
  </property>
</Properties>
</file>